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363AA" w14:textId="7CB1FD2F" w:rsidR="0013196D" w:rsidRPr="001932BE" w:rsidRDefault="0013196D" w:rsidP="00513E69">
      <w:pPr>
        <w:pStyle w:val="Textoindependiente"/>
        <w:jc w:val="center"/>
        <w:rPr>
          <w:rFonts w:ascii="Garamond" w:hAnsi="Garamond" w:cs="Arial"/>
          <w:b/>
          <w:sz w:val="22"/>
        </w:rPr>
      </w:pPr>
      <w:r w:rsidRPr="001932BE">
        <w:rPr>
          <w:rFonts w:ascii="Garamond" w:hAnsi="Garamond" w:cs="Arial"/>
          <w:b/>
          <w:sz w:val="22"/>
        </w:rPr>
        <w:t xml:space="preserve">Formulario de Autorización de Débito Automático para pago de Contribuciones al Fondo de Seguro de Depósitos del Sector Financiero Popular y Solidario </w:t>
      </w:r>
    </w:p>
    <w:p w14:paraId="3CA4E544" w14:textId="77777777" w:rsidR="00513E69" w:rsidRPr="001932BE" w:rsidRDefault="00513E69" w:rsidP="00513E69">
      <w:pPr>
        <w:pStyle w:val="Textoindependiente"/>
        <w:jc w:val="center"/>
        <w:rPr>
          <w:rFonts w:ascii="Garamond" w:hAnsi="Garamond"/>
        </w:rPr>
      </w:pPr>
    </w:p>
    <w:p w14:paraId="31F3535D" w14:textId="2BE37010" w:rsidR="0013196D" w:rsidRPr="001932BE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Yo, </w:t>
      </w:r>
      <w:permStart w:id="979120075" w:edGrp="everyone"/>
      <w:r w:rsidR="00154799" w:rsidRPr="001932BE">
        <w:rPr>
          <w:rFonts w:ascii="Garamond" w:hAnsi="Garamond"/>
          <w:sz w:val="18"/>
          <w:szCs w:val="18"/>
        </w:rPr>
        <w:t>)</w:t>
      </w:r>
      <w:r w:rsidR="00154799">
        <w:rPr>
          <w:rFonts w:ascii="Garamond" w:hAnsi="Garamond"/>
          <w:sz w:val="18"/>
          <w:szCs w:val="18"/>
        </w:rPr>
        <w:t xml:space="preserve"> </w:t>
      </w:r>
      <w:r w:rsidR="00154799" w:rsidRPr="001932BE">
        <w:rPr>
          <w:rFonts w:ascii="Garamond" w:hAnsi="Garamond"/>
          <w:sz w:val="18"/>
          <w:szCs w:val="18"/>
        </w:rPr>
        <w:t>________________</w:t>
      </w:r>
      <w:r w:rsidR="00154799">
        <w:rPr>
          <w:rFonts w:ascii="Garamond" w:hAnsi="Garamond"/>
          <w:sz w:val="18"/>
          <w:szCs w:val="18"/>
        </w:rPr>
        <w:t>_________</w:t>
      </w:r>
      <w:bookmarkStart w:id="0" w:name="_GoBack"/>
      <w:bookmarkEnd w:id="0"/>
      <w:r w:rsidR="00154799">
        <w:rPr>
          <w:rFonts w:ascii="Garamond" w:hAnsi="Garamond"/>
          <w:sz w:val="18"/>
          <w:szCs w:val="18"/>
        </w:rPr>
        <w:t>_____________________</w:t>
      </w:r>
      <w:r w:rsidR="00154799" w:rsidRPr="001932BE">
        <w:rPr>
          <w:rFonts w:ascii="Garamond" w:hAnsi="Garamond"/>
          <w:sz w:val="18"/>
          <w:szCs w:val="18"/>
        </w:rPr>
        <w:t xml:space="preserve"> </w:t>
      </w:r>
      <w:permEnd w:id="979120075"/>
      <w:r w:rsidR="00154799" w:rsidRPr="001932BE">
        <w:rPr>
          <w:rFonts w:ascii="Garamond" w:hAnsi="Garamond"/>
          <w:sz w:val="18"/>
          <w:szCs w:val="18"/>
        </w:rPr>
        <w:t xml:space="preserve">autorizo </w:t>
      </w:r>
      <w:r w:rsidRPr="001932BE">
        <w:rPr>
          <w:rFonts w:ascii="Garamond" w:hAnsi="Garamond"/>
          <w:sz w:val="18"/>
          <w:szCs w:val="18"/>
          <w:u w:val="single"/>
        </w:rPr>
        <w:t xml:space="preserve">(nombre representante legal </w:t>
      </w:r>
      <w:r w:rsidR="00AB3CE0" w:rsidRPr="001932BE">
        <w:rPr>
          <w:rFonts w:ascii="Garamond" w:hAnsi="Garamond"/>
          <w:sz w:val="18"/>
          <w:szCs w:val="18"/>
          <w:u w:val="single"/>
        </w:rPr>
        <w:t>de la entidad contribuyente)</w:t>
      </w:r>
      <w:r w:rsidR="00AB3CE0" w:rsidRPr="001932BE">
        <w:rPr>
          <w:rFonts w:ascii="Garamond" w:hAnsi="Garamond"/>
          <w:sz w:val="18"/>
          <w:szCs w:val="18"/>
        </w:rPr>
        <w:t xml:space="preserve"> </w:t>
      </w:r>
      <w:r w:rsidRPr="001932BE">
        <w:rPr>
          <w:rFonts w:ascii="Garamond" w:hAnsi="Garamond"/>
          <w:sz w:val="18"/>
          <w:szCs w:val="18"/>
        </w:rPr>
        <w:t xml:space="preserve">en calidad de </w:t>
      </w:r>
      <w:r w:rsidR="005650C8" w:rsidRPr="001932BE">
        <w:rPr>
          <w:rFonts w:ascii="Garamond" w:hAnsi="Garamond"/>
          <w:sz w:val="18"/>
          <w:szCs w:val="18"/>
        </w:rPr>
        <w:t>r</w:t>
      </w:r>
      <w:r w:rsidRPr="001932BE">
        <w:rPr>
          <w:rFonts w:ascii="Garamond" w:hAnsi="Garamond"/>
          <w:sz w:val="18"/>
          <w:szCs w:val="18"/>
        </w:rPr>
        <w:t xml:space="preserve">epresentante </w:t>
      </w:r>
      <w:r w:rsidR="005650C8" w:rsidRPr="001932BE">
        <w:rPr>
          <w:rFonts w:ascii="Garamond" w:hAnsi="Garamond"/>
          <w:sz w:val="18"/>
          <w:szCs w:val="18"/>
        </w:rPr>
        <w:t>l</w:t>
      </w:r>
      <w:r w:rsidRPr="001932BE">
        <w:rPr>
          <w:rFonts w:ascii="Garamond" w:hAnsi="Garamond"/>
          <w:sz w:val="18"/>
          <w:szCs w:val="18"/>
        </w:rPr>
        <w:t xml:space="preserve">egal </w:t>
      </w:r>
      <w:r w:rsidR="00AB3CE0" w:rsidRPr="001932BE">
        <w:rPr>
          <w:rFonts w:ascii="Garamond" w:hAnsi="Garamond"/>
          <w:sz w:val="18"/>
          <w:szCs w:val="18"/>
        </w:rPr>
        <w:t xml:space="preserve">de </w:t>
      </w:r>
      <w:r w:rsidRPr="001932BE">
        <w:rPr>
          <w:rFonts w:ascii="Garamond" w:hAnsi="Garamond"/>
          <w:sz w:val="18"/>
          <w:szCs w:val="18"/>
        </w:rPr>
        <w:t>(nombre de la entidad contribuyente</w:t>
      </w:r>
      <w:permStart w:id="300047819" w:edGrp="everyone"/>
      <w:r w:rsidRPr="001932BE">
        <w:rPr>
          <w:rFonts w:ascii="Garamond" w:hAnsi="Garamond"/>
          <w:sz w:val="18"/>
          <w:szCs w:val="18"/>
        </w:rPr>
        <w:t>)</w:t>
      </w:r>
      <w:r w:rsidR="000D7BA2">
        <w:rPr>
          <w:rFonts w:ascii="Garamond" w:hAnsi="Garamond"/>
          <w:sz w:val="18"/>
          <w:szCs w:val="18"/>
        </w:rPr>
        <w:t xml:space="preserve"> </w:t>
      </w:r>
      <w:r w:rsidRPr="001932BE">
        <w:rPr>
          <w:rFonts w:ascii="Garamond" w:hAnsi="Garamond"/>
          <w:sz w:val="18"/>
          <w:szCs w:val="18"/>
        </w:rPr>
        <w:t>________________</w:t>
      </w:r>
      <w:r w:rsidR="000D7BA2">
        <w:rPr>
          <w:rFonts w:ascii="Garamond" w:hAnsi="Garamond"/>
          <w:sz w:val="18"/>
          <w:szCs w:val="18"/>
        </w:rPr>
        <w:t>______________________________</w:t>
      </w:r>
      <w:r w:rsidRPr="001932BE">
        <w:rPr>
          <w:rFonts w:ascii="Garamond" w:hAnsi="Garamond"/>
          <w:sz w:val="18"/>
          <w:szCs w:val="18"/>
        </w:rPr>
        <w:t xml:space="preserve"> </w:t>
      </w:r>
      <w:permEnd w:id="300047819"/>
      <w:r w:rsidRPr="001932BE">
        <w:rPr>
          <w:rFonts w:ascii="Garamond" w:hAnsi="Garamond"/>
          <w:sz w:val="18"/>
          <w:szCs w:val="18"/>
        </w:rPr>
        <w:t>autorizo expresamente para que la Corporación del Seguro de Depósitos, Fondo de Liquidez y Fondo de Seguros Privados COSEDE</w:t>
      </w:r>
      <w:r w:rsidR="00AB3CE0" w:rsidRPr="001932BE">
        <w:rPr>
          <w:rFonts w:ascii="Garamond" w:hAnsi="Garamond"/>
          <w:sz w:val="18"/>
          <w:szCs w:val="18"/>
        </w:rPr>
        <w:t>,</w:t>
      </w:r>
      <w:r w:rsidRPr="001932BE">
        <w:rPr>
          <w:rFonts w:ascii="Garamond" w:hAnsi="Garamond"/>
          <w:sz w:val="18"/>
          <w:szCs w:val="18"/>
        </w:rPr>
        <w:t xml:space="preserve"> ordene, en </w:t>
      </w:r>
      <w:r w:rsidR="00AB3CE0" w:rsidRPr="001932BE">
        <w:rPr>
          <w:rFonts w:ascii="Garamond" w:hAnsi="Garamond"/>
          <w:sz w:val="18"/>
          <w:szCs w:val="18"/>
        </w:rPr>
        <w:t>nombre de mi representada,</w:t>
      </w:r>
      <w:r w:rsidRPr="001932BE">
        <w:rPr>
          <w:rFonts w:ascii="Garamond" w:hAnsi="Garamond"/>
          <w:sz w:val="18"/>
          <w:szCs w:val="18"/>
        </w:rPr>
        <w:t xml:space="preserve"> el débito automático a través del Banco Central del Ecuador, a la cuenta señalada por el pago de mis obligaciones contributivas con el Fondo de Seguro de Depósitos del Sector Financiero Popular y S</w:t>
      </w:r>
      <w:r w:rsidR="00433C1B" w:rsidRPr="001932BE">
        <w:rPr>
          <w:rFonts w:ascii="Garamond" w:hAnsi="Garamond"/>
          <w:sz w:val="18"/>
          <w:szCs w:val="18"/>
        </w:rPr>
        <w:t>olidario</w:t>
      </w:r>
      <w:r w:rsidR="009661B1">
        <w:rPr>
          <w:rFonts w:ascii="Garamond" w:hAnsi="Garamond"/>
          <w:sz w:val="18"/>
          <w:szCs w:val="18"/>
        </w:rPr>
        <w:t>, más cualquier valor adicional ya sea por obligaciones vencidas e intereses de mora que éstas hayan generado con corte a la fecha de declaración</w:t>
      </w:r>
      <w:r w:rsidR="009661B1" w:rsidRPr="00CB63D2">
        <w:rPr>
          <w:rFonts w:ascii="Garamond" w:hAnsi="Garamond"/>
          <w:sz w:val="18"/>
          <w:szCs w:val="18"/>
        </w:rPr>
        <w:t>.</w:t>
      </w:r>
    </w:p>
    <w:p w14:paraId="451D4856" w14:textId="77777777" w:rsidR="005868D7" w:rsidRPr="001932BE" w:rsidRDefault="005868D7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</w:p>
    <w:p w14:paraId="5ED1F21F" w14:textId="77777777" w:rsidR="0013196D" w:rsidRPr="001932BE" w:rsidRDefault="0013196D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1932BE">
        <w:rPr>
          <w:rFonts w:ascii="Garamond" w:hAnsi="Garamond"/>
          <w:b/>
          <w:sz w:val="18"/>
          <w:szCs w:val="18"/>
          <w:u w:val="single"/>
        </w:rPr>
        <w:t>Datos de la Entidad Contribuyente</w:t>
      </w:r>
    </w:p>
    <w:p w14:paraId="0F6CD5A6" w14:textId="77777777" w:rsidR="005868D7" w:rsidRPr="001932BE" w:rsidRDefault="005868D7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</w:p>
    <w:p w14:paraId="04A1B0C2" w14:textId="77777777" w:rsidR="000D7BA2" w:rsidRDefault="000131FC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Razón</w:t>
      </w:r>
      <w:r w:rsidRPr="001932BE">
        <w:rPr>
          <w:rFonts w:ascii="Garamond" w:hAnsi="Garamond"/>
          <w:color w:val="FFFFFF" w:themeColor="background1"/>
          <w:sz w:val="18"/>
          <w:szCs w:val="18"/>
        </w:rPr>
        <w:t xml:space="preserve"> </w:t>
      </w:r>
      <w:r w:rsidRPr="001932BE">
        <w:rPr>
          <w:rFonts w:ascii="Garamond" w:hAnsi="Garamond"/>
          <w:sz w:val="18"/>
          <w:szCs w:val="18"/>
        </w:rPr>
        <w:t>Social</w:t>
      </w:r>
      <w:r w:rsidR="0013196D" w:rsidRPr="001932BE">
        <w:rPr>
          <w:rFonts w:ascii="Garamond" w:hAnsi="Garamond"/>
          <w:sz w:val="18"/>
          <w:szCs w:val="18"/>
        </w:rPr>
        <w:t>:</w:t>
      </w:r>
    </w:p>
    <w:p w14:paraId="1CAF0713" w14:textId="66823D8A" w:rsidR="000131FC" w:rsidRPr="001932BE" w:rsidRDefault="000D7BA2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permStart w:id="569058640" w:edGrp="everyone"/>
      <w:r>
        <w:rPr>
          <w:rFonts w:ascii="Garamond" w:hAnsi="Garamond"/>
          <w:sz w:val="18"/>
          <w:szCs w:val="18"/>
        </w:rPr>
        <w:t>___________________________________________________________________________________________________________________________</w:t>
      </w:r>
      <w:r w:rsidR="0013196D" w:rsidRPr="001932BE">
        <w:rPr>
          <w:rFonts w:ascii="Garamond" w:hAnsi="Garamond"/>
          <w:sz w:val="18"/>
          <w:szCs w:val="18"/>
        </w:rPr>
        <w:t>_________________________________________________________________</w:t>
      </w:r>
    </w:p>
    <w:permEnd w:id="569058640"/>
    <w:p w14:paraId="2D7FB804" w14:textId="77777777" w:rsidR="000D7BA2" w:rsidRDefault="0013196D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RUC:</w:t>
      </w:r>
    </w:p>
    <w:p w14:paraId="37427936" w14:textId="40733CF2" w:rsidR="0013196D" w:rsidRPr="001932BE" w:rsidRDefault="000131FC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ab/>
      </w:r>
      <w:permStart w:id="382354049" w:edGrp="everyone"/>
      <w:r w:rsidR="0013196D" w:rsidRPr="001932BE">
        <w:rPr>
          <w:rFonts w:ascii="Garamond" w:hAnsi="Garamond"/>
          <w:sz w:val="18"/>
          <w:szCs w:val="18"/>
        </w:rPr>
        <w:t>______________________________________________</w:t>
      </w:r>
      <w:r w:rsidRPr="001932BE">
        <w:rPr>
          <w:rFonts w:ascii="Garamond" w:hAnsi="Garamond"/>
          <w:sz w:val="18"/>
          <w:szCs w:val="18"/>
        </w:rPr>
        <w:t>___________________</w:t>
      </w:r>
      <w:permEnd w:id="382354049"/>
    </w:p>
    <w:p w14:paraId="5D4D02F1" w14:textId="77777777" w:rsidR="005868D7" w:rsidRPr="001932BE" w:rsidRDefault="005868D7" w:rsidP="0013196D">
      <w:pPr>
        <w:jc w:val="both"/>
        <w:rPr>
          <w:rFonts w:ascii="Garamond" w:hAnsi="Garamond"/>
          <w:b/>
          <w:sz w:val="18"/>
          <w:szCs w:val="18"/>
        </w:rPr>
      </w:pPr>
    </w:p>
    <w:p w14:paraId="6A1AF4B3" w14:textId="6C7BAA58" w:rsidR="0013196D" w:rsidRPr="001932BE" w:rsidRDefault="00513E69" w:rsidP="0013196D">
      <w:pPr>
        <w:jc w:val="both"/>
        <w:rPr>
          <w:rFonts w:ascii="Garamond" w:hAnsi="Garamond"/>
          <w:b/>
          <w:sz w:val="18"/>
          <w:szCs w:val="18"/>
        </w:rPr>
      </w:pPr>
      <w:r w:rsidRPr="001932BE">
        <w:rPr>
          <w:rFonts w:ascii="Garamond" w:hAnsi="Garamond"/>
          <w:b/>
          <w:sz w:val="18"/>
          <w:szCs w:val="18"/>
        </w:rPr>
        <w:t>P</w:t>
      </w:r>
      <w:r w:rsidR="0013196D" w:rsidRPr="001932BE">
        <w:rPr>
          <w:rFonts w:ascii="Garamond" w:hAnsi="Garamond"/>
          <w:b/>
          <w:sz w:val="18"/>
          <w:szCs w:val="18"/>
        </w:rPr>
        <w:t>or favor indique el tipo de entidad:</w:t>
      </w:r>
    </w:p>
    <w:p w14:paraId="272A7343" w14:textId="77777777" w:rsidR="0013196D" w:rsidRPr="001932BE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Mutualista: </w:t>
      </w:r>
      <w:permStart w:id="999449941" w:edGrp="everyone"/>
      <w:r w:rsidRPr="001932BE">
        <w:rPr>
          <w:rFonts w:ascii="Segoe UI Symbol" w:hAnsi="Segoe UI Symbol" w:cs="Segoe UI Symbol"/>
          <w:sz w:val="18"/>
          <w:szCs w:val="18"/>
        </w:rPr>
        <w:t>☐</w:t>
      </w:r>
      <w:permEnd w:id="999449941"/>
      <w:r w:rsidRPr="001932BE">
        <w:rPr>
          <w:rFonts w:ascii="Garamond" w:hAnsi="Garamond"/>
          <w:sz w:val="18"/>
          <w:szCs w:val="18"/>
        </w:rPr>
        <w:t xml:space="preserve">                     Cooperativa de Ahorro y Cr</w:t>
      </w:r>
      <w:r w:rsidRPr="001932BE">
        <w:rPr>
          <w:rFonts w:ascii="Garamond" w:hAnsi="Garamond" w:cs="Calibri"/>
          <w:sz w:val="18"/>
          <w:szCs w:val="18"/>
        </w:rPr>
        <w:t>é</w:t>
      </w:r>
      <w:r w:rsidRPr="001932BE">
        <w:rPr>
          <w:rFonts w:ascii="Garamond" w:hAnsi="Garamond"/>
          <w:sz w:val="18"/>
          <w:szCs w:val="18"/>
        </w:rPr>
        <w:t>dito:</w:t>
      </w:r>
      <w:permStart w:id="399928200" w:edGrp="everyone"/>
      <w:r w:rsidRPr="001932BE">
        <w:rPr>
          <w:rFonts w:ascii="Garamond" w:hAnsi="Garamond"/>
          <w:sz w:val="18"/>
          <w:szCs w:val="18"/>
        </w:rPr>
        <w:t xml:space="preserve"> </w:t>
      </w:r>
      <w:r w:rsidRPr="001932BE">
        <w:rPr>
          <w:rFonts w:ascii="Segoe UI Symbol" w:hAnsi="Segoe UI Symbol" w:cs="Segoe UI Symbol"/>
          <w:sz w:val="18"/>
          <w:szCs w:val="18"/>
        </w:rPr>
        <w:t>☐</w:t>
      </w:r>
      <w:permEnd w:id="399928200"/>
    </w:p>
    <w:p w14:paraId="5B2C933D" w14:textId="77777777" w:rsidR="005868D7" w:rsidRPr="001932BE" w:rsidRDefault="005868D7" w:rsidP="0013196D">
      <w:pPr>
        <w:jc w:val="both"/>
        <w:rPr>
          <w:rFonts w:ascii="Garamond" w:hAnsi="Garamond"/>
          <w:b/>
          <w:sz w:val="18"/>
          <w:szCs w:val="18"/>
        </w:rPr>
      </w:pPr>
    </w:p>
    <w:p w14:paraId="5F42DF83" w14:textId="23859403" w:rsidR="00513E69" w:rsidRPr="001932BE" w:rsidRDefault="0013196D" w:rsidP="0013196D">
      <w:pPr>
        <w:jc w:val="both"/>
        <w:rPr>
          <w:rFonts w:ascii="Garamond" w:hAnsi="Garamond"/>
          <w:b/>
          <w:sz w:val="18"/>
          <w:szCs w:val="18"/>
        </w:rPr>
      </w:pPr>
      <w:r w:rsidRPr="001932BE">
        <w:rPr>
          <w:rFonts w:ascii="Garamond" w:hAnsi="Garamond"/>
          <w:b/>
          <w:sz w:val="18"/>
          <w:szCs w:val="18"/>
        </w:rPr>
        <w:t>Si usted seleccionó “Cooperativa de Ahorro y Crédito”, por favor indique el segmento al que pertenece su entidad</w:t>
      </w:r>
      <w:r w:rsidR="00687D26" w:rsidRPr="001932BE">
        <w:rPr>
          <w:rFonts w:ascii="Garamond" w:hAnsi="Garamond"/>
          <w:b/>
          <w:sz w:val="18"/>
          <w:szCs w:val="18"/>
        </w:rPr>
        <w:t>, conforme al último catastro</w:t>
      </w:r>
      <w:r w:rsidRPr="001932BE">
        <w:rPr>
          <w:rFonts w:ascii="Garamond" w:hAnsi="Garamond"/>
          <w:b/>
          <w:sz w:val="18"/>
          <w:szCs w:val="18"/>
        </w:rPr>
        <w:t>:</w:t>
      </w:r>
    </w:p>
    <w:p w14:paraId="37A3CCFE" w14:textId="77777777" w:rsidR="0013196D" w:rsidRPr="001932BE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Segmento: 1</w:t>
      </w:r>
      <w:permStart w:id="821700784" w:edGrp="everyone"/>
      <w:r w:rsidRPr="001932BE">
        <w:rPr>
          <w:rFonts w:ascii="Garamond" w:hAnsi="Garamond"/>
          <w:sz w:val="18"/>
          <w:szCs w:val="18"/>
        </w:rPr>
        <w:t xml:space="preserve"> </w:t>
      </w:r>
      <w:r w:rsidRPr="001932BE">
        <w:rPr>
          <w:rFonts w:ascii="Segoe UI Symbol" w:hAnsi="Segoe UI Symbol" w:cs="Segoe UI Symbol"/>
          <w:sz w:val="18"/>
          <w:szCs w:val="18"/>
        </w:rPr>
        <w:t>☐</w:t>
      </w:r>
      <w:r w:rsidRPr="001932BE">
        <w:rPr>
          <w:rFonts w:ascii="Garamond" w:hAnsi="Garamond"/>
          <w:sz w:val="18"/>
          <w:szCs w:val="18"/>
        </w:rPr>
        <w:t xml:space="preserve">              </w:t>
      </w:r>
      <w:permEnd w:id="821700784"/>
      <w:r w:rsidRPr="001932BE">
        <w:rPr>
          <w:rFonts w:ascii="Garamond" w:hAnsi="Garamond"/>
          <w:sz w:val="18"/>
          <w:szCs w:val="18"/>
        </w:rPr>
        <w:t xml:space="preserve">2  </w:t>
      </w:r>
      <w:permStart w:id="65288185" w:edGrp="everyone"/>
      <w:r w:rsidRPr="001932BE">
        <w:rPr>
          <w:rFonts w:ascii="Segoe UI Symbol" w:hAnsi="Segoe UI Symbol" w:cs="Segoe UI Symbol"/>
          <w:sz w:val="18"/>
          <w:szCs w:val="18"/>
        </w:rPr>
        <w:t>☐</w:t>
      </w:r>
      <w:permEnd w:id="65288185"/>
      <w:r w:rsidRPr="001932BE">
        <w:rPr>
          <w:rFonts w:ascii="Garamond" w:hAnsi="Garamond"/>
          <w:sz w:val="18"/>
          <w:szCs w:val="18"/>
        </w:rPr>
        <w:t xml:space="preserve">                    3  </w:t>
      </w:r>
      <w:permStart w:id="756430401" w:edGrp="everyone"/>
      <w:r w:rsidRPr="001932BE">
        <w:rPr>
          <w:rFonts w:ascii="Segoe UI Symbol" w:hAnsi="Segoe UI Symbol" w:cs="Segoe UI Symbol"/>
          <w:sz w:val="18"/>
          <w:szCs w:val="18"/>
        </w:rPr>
        <w:t>☐</w:t>
      </w:r>
      <w:r w:rsidRPr="001932BE">
        <w:rPr>
          <w:rFonts w:ascii="Garamond" w:hAnsi="Garamond"/>
          <w:sz w:val="18"/>
          <w:szCs w:val="18"/>
        </w:rPr>
        <w:t xml:space="preserve"> </w:t>
      </w:r>
      <w:permEnd w:id="756430401"/>
      <w:r w:rsidRPr="001932BE">
        <w:rPr>
          <w:rFonts w:ascii="Garamond" w:hAnsi="Garamond"/>
          <w:sz w:val="18"/>
          <w:szCs w:val="18"/>
        </w:rPr>
        <w:t xml:space="preserve">                  4 </w:t>
      </w:r>
      <w:permStart w:id="1614288125" w:edGrp="everyone"/>
      <w:r w:rsidRPr="001932BE">
        <w:rPr>
          <w:rFonts w:ascii="Segoe UI Symbol" w:hAnsi="Segoe UI Symbol" w:cs="Segoe UI Symbol"/>
          <w:sz w:val="18"/>
          <w:szCs w:val="18"/>
        </w:rPr>
        <w:t>☐</w:t>
      </w:r>
      <w:permEnd w:id="1614288125"/>
      <w:r w:rsidRPr="001932BE">
        <w:rPr>
          <w:rFonts w:ascii="Garamond" w:hAnsi="Garamond"/>
          <w:sz w:val="18"/>
          <w:szCs w:val="18"/>
        </w:rPr>
        <w:t xml:space="preserve">                 5 </w:t>
      </w:r>
      <w:permStart w:id="1214473280" w:edGrp="everyone"/>
      <w:r w:rsidRPr="001932BE">
        <w:rPr>
          <w:rFonts w:ascii="Segoe UI Symbol" w:hAnsi="Segoe UI Symbol" w:cs="Segoe UI Symbol"/>
          <w:sz w:val="18"/>
          <w:szCs w:val="18"/>
        </w:rPr>
        <w:t>☐</w:t>
      </w:r>
      <w:r w:rsidRPr="001932BE">
        <w:rPr>
          <w:rFonts w:ascii="Garamond" w:hAnsi="Garamond"/>
          <w:sz w:val="18"/>
          <w:szCs w:val="18"/>
        </w:rPr>
        <w:t xml:space="preserve"> </w:t>
      </w:r>
      <w:permEnd w:id="1214473280"/>
      <w:r w:rsidRPr="001932BE">
        <w:rPr>
          <w:rFonts w:ascii="Garamond" w:hAnsi="Garamond"/>
          <w:sz w:val="18"/>
          <w:szCs w:val="18"/>
        </w:rPr>
        <w:t xml:space="preserve">  </w:t>
      </w:r>
    </w:p>
    <w:p w14:paraId="581979FA" w14:textId="77777777" w:rsidR="005868D7" w:rsidRPr="001932BE" w:rsidRDefault="005868D7" w:rsidP="0013196D">
      <w:pPr>
        <w:jc w:val="both"/>
        <w:rPr>
          <w:rFonts w:ascii="Garamond" w:hAnsi="Garamond"/>
          <w:b/>
          <w:sz w:val="18"/>
          <w:szCs w:val="18"/>
        </w:rPr>
      </w:pPr>
    </w:p>
    <w:p w14:paraId="3E799EE6" w14:textId="77777777" w:rsidR="006A61B5" w:rsidRPr="001932BE" w:rsidRDefault="006A61B5" w:rsidP="006A61B5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1932BE">
        <w:rPr>
          <w:rFonts w:ascii="Garamond" w:hAnsi="Garamond"/>
          <w:b/>
          <w:sz w:val="18"/>
          <w:szCs w:val="18"/>
          <w:u w:val="single"/>
        </w:rPr>
        <w:t>Datos de la Entidad Financiera en la que mantiene recursos la Entidad Contribuyente</w:t>
      </w:r>
    </w:p>
    <w:p w14:paraId="122832D9" w14:textId="77777777" w:rsidR="001932BE" w:rsidRDefault="001932BE" w:rsidP="006A61B5">
      <w:pPr>
        <w:jc w:val="both"/>
        <w:rPr>
          <w:rFonts w:ascii="Garamond" w:hAnsi="Garamond"/>
          <w:sz w:val="18"/>
          <w:szCs w:val="18"/>
        </w:rPr>
      </w:pPr>
    </w:p>
    <w:p w14:paraId="5AD1BB70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Seleccione en la casilla que corresponda:</w:t>
      </w:r>
    </w:p>
    <w:p w14:paraId="3B10A861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Banco Central del Ecuador / TPL: </w:t>
      </w:r>
      <w:sdt>
        <w:sdtPr>
          <w:rPr>
            <w:rFonts w:ascii="Garamond" w:hAnsi="Garamond"/>
            <w:sz w:val="18"/>
            <w:szCs w:val="18"/>
          </w:rPr>
          <w:id w:val="182254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9726657" w:edGrp="everyone"/>
          <w:r w:rsidRPr="001932BE">
            <w:rPr>
              <w:rFonts w:ascii="MS Gothic" w:eastAsia="MS Gothic" w:hAnsi="MS Gothic" w:hint="eastAsia"/>
              <w:sz w:val="18"/>
              <w:szCs w:val="18"/>
            </w:rPr>
            <w:t>☐</w:t>
          </w:r>
          <w:permEnd w:id="1979726657"/>
        </w:sdtContent>
      </w:sdt>
    </w:p>
    <w:p w14:paraId="09187246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Otra Entidad Financiera Autorizada/ OCP:</w:t>
      </w:r>
      <w:permStart w:id="1440369133" w:edGrp="everyone"/>
      <w:sdt>
        <w:sdtPr>
          <w:rPr>
            <w:rFonts w:ascii="Garamond" w:hAnsi="Garamond"/>
            <w:sz w:val="18"/>
            <w:szCs w:val="18"/>
          </w:rPr>
          <w:id w:val="-182172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32B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932BE">
        <w:rPr>
          <w:rFonts w:ascii="Garamond" w:hAnsi="Garamond"/>
          <w:sz w:val="18"/>
          <w:szCs w:val="18"/>
        </w:rPr>
        <w:t xml:space="preserve"> </w:t>
      </w:r>
      <w:permEnd w:id="1440369133"/>
    </w:p>
    <w:p w14:paraId="09E4A387" w14:textId="77777777" w:rsidR="006A61B5" w:rsidRPr="001932BE" w:rsidRDefault="006A61B5" w:rsidP="006A61B5">
      <w:pPr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Indique el nombre de la Entidad Financiera: </w:t>
      </w:r>
      <w:permStart w:id="313466191" w:edGrp="everyone"/>
      <w:r w:rsidRPr="001932BE">
        <w:rPr>
          <w:rFonts w:ascii="Garamond" w:hAnsi="Garamond"/>
          <w:sz w:val="18"/>
          <w:szCs w:val="18"/>
        </w:rPr>
        <w:t>____________________________________________________________________________</w:t>
      </w:r>
      <w:permEnd w:id="313466191"/>
      <w:r w:rsidRPr="001932BE">
        <w:rPr>
          <w:rFonts w:ascii="Garamond" w:hAnsi="Garamond"/>
          <w:sz w:val="18"/>
          <w:szCs w:val="18"/>
        </w:rPr>
        <w:tab/>
      </w:r>
    </w:p>
    <w:p w14:paraId="23621915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Número de Cuenta de la Entidad Contribuyente:</w:t>
      </w:r>
      <w:permStart w:id="1004277478" w:edGrp="everyone"/>
      <w:r w:rsidRPr="001932BE">
        <w:rPr>
          <w:rFonts w:ascii="Garamond" w:hAnsi="Garamond"/>
          <w:sz w:val="18"/>
          <w:szCs w:val="18"/>
        </w:rPr>
        <w:t xml:space="preserve"> ______________________________________</w:t>
      </w:r>
      <w:permEnd w:id="1004277478"/>
    </w:p>
    <w:p w14:paraId="05690676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Tipo de Cuenta de la Entidad Contribuyente:</w:t>
      </w:r>
    </w:p>
    <w:p w14:paraId="29298974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Ahorros: </w:t>
      </w:r>
      <w:permStart w:id="519913720" w:edGrp="everyone"/>
      <w:r w:rsidRPr="001932BE">
        <w:rPr>
          <w:rFonts w:ascii="Segoe UI Symbol" w:hAnsi="Segoe UI Symbol" w:cs="Segoe UI Symbol"/>
          <w:sz w:val="18"/>
          <w:szCs w:val="18"/>
        </w:rPr>
        <w:t>☐</w:t>
      </w:r>
      <w:permEnd w:id="519913720"/>
      <w:r w:rsidRPr="001932BE">
        <w:rPr>
          <w:rFonts w:ascii="Garamond" w:hAnsi="Garamond"/>
          <w:sz w:val="18"/>
          <w:szCs w:val="18"/>
        </w:rPr>
        <w:tab/>
        <w:t>Corriente:</w:t>
      </w:r>
      <w:permStart w:id="1569618060" w:edGrp="everyone"/>
      <w:r w:rsidRPr="001932BE">
        <w:rPr>
          <w:rFonts w:ascii="Garamond" w:hAnsi="Garamond"/>
          <w:sz w:val="18"/>
          <w:szCs w:val="18"/>
        </w:rPr>
        <w:t xml:space="preserve"> </w:t>
      </w:r>
      <w:r w:rsidRPr="001932BE">
        <w:rPr>
          <w:rFonts w:ascii="Segoe UI Symbol" w:hAnsi="Segoe UI Symbol" w:cs="Segoe UI Symbol"/>
          <w:sz w:val="18"/>
          <w:szCs w:val="18"/>
        </w:rPr>
        <w:t>☐</w:t>
      </w:r>
      <w:permEnd w:id="1569618060"/>
    </w:p>
    <w:p w14:paraId="398ADD8A" w14:textId="77777777" w:rsidR="006A61B5" w:rsidRPr="001932BE" w:rsidRDefault="006A61B5" w:rsidP="006A61B5">
      <w:pPr>
        <w:jc w:val="center"/>
        <w:rPr>
          <w:rFonts w:ascii="Garamond" w:hAnsi="Garamond"/>
          <w:sz w:val="18"/>
          <w:szCs w:val="18"/>
          <w:u w:val="single"/>
        </w:rPr>
      </w:pPr>
    </w:p>
    <w:p w14:paraId="1F61CC07" w14:textId="77777777" w:rsidR="006A61B5" w:rsidRPr="001932BE" w:rsidRDefault="006A61B5" w:rsidP="006A61B5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1932BE">
        <w:rPr>
          <w:rFonts w:ascii="Garamond" w:hAnsi="Garamond"/>
          <w:b/>
          <w:sz w:val="18"/>
          <w:szCs w:val="18"/>
          <w:u w:val="single"/>
        </w:rPr>
        <w:t>Datos del Representante Legal de la Entidad Contribuyente</w:t>
      </w:r>
    </w:p>
    <w:p w14:paraId="05DCFAAB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</w:p>
    <w:p w14:paraId="09892899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>Nombre del Representante Legal de la entidad (tal como se encuentra registrado en la institución financiera):</w:t>
      </w:r>
    </w:p>
    <w:p w14:paraId="6DE72B14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permStart w:id="25180426" w:edGrp="everyone"/>
      <w:r w:rsidRPr="001932BE">
        <w:rPr>
          <w:rFonts w:ascii="Garamond" w:hAnsi="Garamond"/>
          <w:sz w:val="18"/>
          <w:szCs w:val="18"/>
        </w:rPr>
        <w:t>___________________________________________________________________________</w:t>
      </w:r>
    </w:p>
    <w:permEnd w:id="25180426"/>
    <w:p w14:paraId="586C92A1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</w:p>
    <w:p w14:paraId="584207C6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 No. de identificación del Representante Legal de la Entidad Contribuyente:</w:t>
      </w:r>
    </w:p>
    <w:p w14:paraId="7831163C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permStart w:id="1190344679" w:edGrp="everyone"/>
      <w:r w:rsidRPr="001932BE">
        <w:rPr>
          <w:rFonts w:ascii="Garamond" w:hAnsi="Garamond"/>
          <w:sz w:val="18"/>
          <w:szCs w:val="18"/>
        </w:rPr>
        <w:t>_____________________________________</w:t>
      </w:r>
      <w:permEnd w:id="1190344679"/>
      <w:r w:rsidRPr="001932BE">
        <w:rPr>
          <w:rFonts w:ascii="Garamond" w:hAnsi="Garamond"/>
          <w:sz w:val="18"/>
          <w:szCs w:val="18"/>
        </w:rPr>
        <w:tab/>
      </w:r>
    </w:p>
    <w:p w14:paraId="3BCB5AA5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ab/>
      </w:r>
    </w:p>
    <w:p w14:paraId="03613620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  <w:r w:rsidRPr="001932BE">
        <w:rPr>
          <w:rFonts w:ascii="Garamond" w:hAnsi="Garamond"/>
          <w:sz w:val="18"/>
          <w:szCs w:val="18"/>
        </w:rPr>
        <w:t xml:space="preserve">Firma: </w:t>
      </w:r>
      <w:r w:rsidRPr="001932BE">
        <w:rPr>
          <w:rFonts w:ascii="Garamond" w:hAnsi="Garamond"/>
          <w:sz w:val="18"/>
          <w:szCs w:val="18"/>
        </w:rPr>
        <w:tab/>
      </w:r>
      <w:permStart w:id="1755599696" w:edGrp="everyone"/>
      <w:r w:rsidRPr="001932BE">
        <w:rPr>
          <w:rFonts w:ascii="Garamond" w:hAnsi="Garamond"/>
          <w:sz w:val="18"/>
          <w:szCs w:val="18"/>
        </w:rPr>
        <w:t>_______________________________</w:t>
      </w:r>
      <w:permEnd w:id="1755599696"/>
    </w:p>
    <w:p w14:paraId="4366165B" w14:textId="77777777" w:rsidR="006A61B5" w:rsidRPr="001932BE" w:rsidRDefault="006A61B5" w:rsidP="006A61B5">
      <w:pPr>
        <w:jc w:val="both"/>
        <w:rPr>
          <w:rFonts w:ascii="Garamond" w:hAnsi="Garamond"/>
          <w:sz w:val="18"/>
          <w:szCs w:val="18"/>
        </w:rPr>
      </w:pPr>
    </w:p>
    <w:p w14:paraId="3E748BC2" w14:textId="77777777" w:rsidR="006A61B5" w:rsidRPr="00B3424B" w:rsidRDefault="006A61B5" w:rsidP="006A61B5">
      <w:pPr>
        <w:jc w:val="both"/>
        <w:rPr>
          <w:rFonts w:ascii="Garamond" w:hAnsi="Garamond"/>
          <w:sz w:val="16"/>
          <w:szCs w:val="16"/>
        </w:rPr>
      </w:pPr>
      <w:r w:rsidRPr="00B3424B">
        <w:rPr>
          <w:rFonts w:ascii="Garamond" w:hAnsi="Garamond"/>
          <w:sz w:val="16"/>
          <w:szCs w:val="16"/>
        </w:rPr>
        <w:t>Certifico que la cuenta antes indicada, es propiedad de mi representada y que los datos provistos en el presente formulario son de mi completa responsabilidad.</w:t>
      </w:r>
    </w:p>
    <w:p w14:paraId="7981EADB" w14:textId="77777777" w:rsidR="006A61B5" w:rsidRPr="00763077" w:rsidRDefault="006A61B5" w:rsidP="006A61B5">
      <w:pPr>
        <w:jc w:val="both"/>
        <w:rPr>
          <w:rFonts w:ascii="Garamond" w:hAnsi="Garamond"/>
          <w:sz w:val="16"/>
          <w:szCs w:val="16"/>
        </w:rPr>
      </w:pPr>
    </w:p>
    <w:p w14:paraId="081BCFB8" w14:textId="77777777" w:rsidR="006A61B5" w:rsidRPr="00763077" w:rsidRDefault="006A61B5" w:rsidP="006A61B5">
      <w:pPr>
        <w:jc w:val="both"/>
        <w:rPr>
          <w:rFonts w:ascii="Garamond" w:hAnsi="Garamond"/>
          <w:b/>
          <w:sz w:val="12"/>
          <w:szCs w:val="12"/>
        </w:rPr>
      </w:pPr>
      <w:r w:rsidRPr="00763077">
        <w:rPr>
          <w:rFonts w:ascii="Garamond" w:hAnsi="Garamond"/>
          <w:b/>
          <w:sz w:val="12"/>
          <w:szCs w:val="12"/>
        </w:rPr>
        <w:t>Nota: Estimado Contribuyente, le recordamos que la información proporcionada en el presente formulario podrá ser validada por la Corporación del Seguro de Depósitos, Fondo de Liquidez y Fondo de Seguros Privados; además, es importante mencionar que la información indicada es de su exclusiva responsabilidad.</w:t>
      </w:r>
    </w:p>
    <w:p w14:paraId="20CD9AE9" w14:textId="21FF9378" w:rsidR="0013196D" w:rsidRPr="00763077" w:rsidRDefault="0013196D" w:rsidP="003535FC">
      <w:pPr>
        <w:pStyle w:val="Textoindependiente"/>
        <w:rPr>
          <w:rFonts w:ascii="Garamond" w:hAnsi="Garamond" w:cs="Arial"/>
          <w:sz w:val="12"/>
          <w:szCs w:val="12"/>
        </w:rPr>
      </w:pPr>
    </w:p>
    <w:p w14:paraId="0ACCF56D" w14:textId="247341A0" w:rsidR="0013196D" w:rsidRPr="00763077" w:rsidRDefault="00B94A45" w:rsidP="0013196D">
      <w:pPr>
        <w:rPr>
          <w:rFonts w:ascii="Garamond" w:hAnsi="Garamond"/>
          <w:sz w:val="12"/>
          <w:szCs w:val="12"/>
        </w:rPr>
      </w:pPr>
      <w:r w:rsidRPr="00763077">
        <w:rPr>
          <w:rFonts w:ascii="Garamond" w:hAnsi="Garamond"/>
          <w:sz w:val="12"/>
          <w:szCs w:val="12"/>
        </w:rPr>
        <w:t>Adjunto:</w:t>
      </w:r>
    </w:p>
    <w:p w14:paraId="74A9693E" w14:textId="65832163" w:rsidR="00B94A45" w:rsidRPr="00763077" w:rsidRDefault="00B94A45" w:rsidP="0013196D">
      <w:pPr>
        <w:rPr>
          <w:rFonts w:ascii="Garamond" w:hAnsi="Garamond"/>
          <w:sz w:val="12"/>
          <w:szCs w:val="12"/>
        </w:rPr>
      </w:pPr>
      <w:r w:rsidRPr="00763077">
        <w:rPr>
          <w:rFonts w:ascii="Garamond" w:hAnsi="Garamond"/>
          <w:sz w:val="12"/>
          <w:szCs w:val="12"/>
        </w:rPr>
        <w:t>Copia Certificada del nombramiento del Representa Legal debidamente inscrito ante la autoridad competente.</w:t>
      </w:r>
    </w:p>
    <w:p w14:paraId="72A4C72D" w14:textId="0D3F8BB4" w:rsidR="00B94A45" w:rsidRPr="00763077" w:rsidRDefault="00B94A45" w:rsidP="0013196D">
      <w:pPr>
        <w:rPr>
          <w:rFonts w:ascii="Garamond" w:hAnsi="Garamond"/>
          <w:sz w:val="12"/>
          <w:szCs w:val="12"/>
        </w:rPr>
      </w:pPr>
      <w:r w:rsidRPr="00763077">
        <w:rPr>
          <w:rFonts w:ascii="Garamond" w:hAnsi="Garamond"/>
          <w:sz w:val="12"/>
          <w:szCs w:val="12"/>
        </w:rPr>
        <w:t>Certificado Bancario de Cuenta Activa.</w:t>
      </w:r>
    </w:p>
    <w:p w14:paraId="64C9279A" w14:textId="4DC77F2A" w:rsidR="003535FC" w:rsidRPr="00763077" w:rsidRDefault="00763077" w:rsidP="00513E69">
      <w:pPr>
        <w:rPr>
          <w:rFonts w:ascii="Garamond" w:hAnsi="Garamond"/>
          <w:sz w:val="16"/>
          <w:szCs w:val="16"/>
        </w:rPr>
      </w:pPr>
      <w:r w:rsidRPr="00763077">
        <w:rPr>
          <w:rFonts w:ascii="Garamond" w:hAnsi="Garamond" w:cs="Arial"/>
          <w:noProof/>
          <w:sz w:val="12"/>
          <w:szCs w:val="12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B722" wp14:editId="667C78C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925559" cy="172529"/>
                <wp:effectExtent l="0" t="0" r="889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59" cy="172529"/>
                        </a:xfrm>
                        <a:prstGeom prst="rect">
                          <a:avLst/>
                        </a:prstGeom>
                        <a:solidFill>
                          <a:srgbClr val="676A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B9045" w14:textId="77777777" w:rsidR="0013196D" w:rsidRPr="00513E69" w:rsidRDefault="0013196D" w:rsidP="0013196D">
                            <w:pPr>
                              <w:spacing w:before="50"/>
                              <w:ind w:left="520"/>
                              <w:rPr>
                                <w:rFonts w:ascii="Calibri"/>
                                <w:i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513E69">
                              <w:rPr>
                                <w:rFonts w:ascii="Calibri"/>
                                <w:i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Es obligatorio llenar todos los campos e imprimir la solicitud en su totalidad y enviar a las oficinas de la COSEDE.</w:t>
                            </w:r>
                          </w:p>
                          <w:p w14:paraId="256A755E" w14:textId="77777777" w:rsidR="0013196D" w:rsidRPr="00513E69" w:rsidRDefault="0013196D" w:rsidP="0013196D">
                            <w:pPr>
                              <w:spacing w:before="50"/>
                              <w:ind w:left="520"/>
                              <w:rPr>
                                <w:rFonts w:ascii="Calibr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0B7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0.5pt;width:545.3pt;height:1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" fillcolor="#676a6b" stroked="f">
                <v:textbox inset="0,0,0,0">
                  <w:txbxContent>
                    <w:p w14:paraId="1DCB9045" w14:textId="77777777" w:rsidR="0013196D" w:rsidRPr="00513E69" w:rsidRDefault="0013196D" w:rsidP="0013196D">
                      <w:pPr>
                        <w:spacing w:before="50"/>
                        <w:ind w:left="520"/>
                        <w:rPr>
                          <w:rFonts w:ascii="Calibri"/>
                          <w:i/>
                          <w:color w:val="FFFFFF"/>
                          <w:w w:val="105"/>
                          <w:sz w:val="16"/>
                          <w:szCs w:val="16"/>
                        </w:rPr>
                      </w:pPr>
                      <w:r w:rsidRPr="00513E69">
                        <w:rPr>
                          <w:rFonts w:ascii="Calibri"/>
                          <w:i/>
                          <w:color w:val="FFFFFF"/>
                          <w:w w:val="105"/>
                          <w:sz w:val="16"/>
                          <w:szCs w:val="16"/>
                        </w:rPr>
                        <w:t>Es obligatorio llenar todos los campos e imprimir la solicitud en su totalidad y enviar a las oficinas de la COSEDE.</w:t>
                      </w:r>
                    </w:p>
                    <w:p w14:paraId="256A755E" w14:textId="77777777" w:rsidR="0013196D" w:rsidRPr="00513E69" w:rsidRDefault="0013196D" w:rsidP="0013196D">
                      <w:pPr>
                        <w:spacing w:before="50"/>
                        <w:ind w:left="520"/>
                        <w:rPr>
                          <w:rFonts w:ascii="Calibri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0FB" w:rsidRPr="00763077">
        <w:rPr>
          <w:rFonts w:ascii="Garamond" w:hAnsi="Garamond"/>
          <w:sz w:val="12"/>
          <w:szCs w:val="12"/>
        </w:rPr>
        <w:t>Anexo N° 1 “Autorización de débito automático para recaudar las contribuciones de los Sectores Financieros Privado y Popular y Solidario”.</w:t>
      </w:r>
    </w:p>
    <w:p w14:paraId="6E4B2B4C" w14:textId="1702496C" w:rsidR="00763077" w:rsidRDefault="00763077" w:rsidP="00513E69">
      <w:pPr>
        <w:rPr>
          <w:rFonts w:ascii="Garamond" w:hAnsi="Garamond"/>
          <w:sz w:val="16"/>
          <w:szCs w:val="16"/>
        </w:rPr>
      </w:pPr>
    </w:p>
    <w:p w14:paraId="54C8ED3B" w14:textId="77777777" w:rsidR="00763077" w:rsidRDefault="00763077" w:rsidP="00513E69">
      <w:pPr>
        <w:rPr>
          <w:rFonts w:ascii="Garamond" w:hAnsi="Garamond"/>
          <w:sz w:val="16"/>
          <w:szCs w:val="16"/>
        </w:rPr>
      </w:pPr>
    </w:p>
    <w:p w14:paraId="3B41DC8E" w14:textId="77777777" w:rsidR="00763077" w:rsidRDefault="00763077" w:rsidP="00513E69">
      <w:pPr>
        <w:rPr>
          <w:rFonts w:ascii="Garamond" w:hAnsi="Garamond"/>
          <w:sz w:val="16"/>
          <w:szCs w:val="16"/>
        </w:rPr>
      </w:pPr>
    </w:p>
    <w:p w14:paraId="68B7118B" w14:textId="77777777" w:rsidR="00763077" w:rsidRPr="00763077" w:rsidRDefault="00763077" w:rsidP="00513E69">
      <w:pPr>
        <w:rPr>
          <w:rFonts w:ascii="Garamond" w:hAnsi="Garamond"/>
          <w:sz w:val="16"/>
          <w:szCs w:val="16"/>
        </w:rPr>
      </w:pPr>
    </w:p>
    <w:sectPr w:rsidR="00763077" w:rsidRPr="00763077" w:rsidSect="001319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39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11EF3" w14:textId="77777777" w:rsidR="000953E8" w:rsidRDefault="000953E8" w:rsidP="00137CEF">
      <w:r>
        <w:separator/>
      </w:r>
    </w:p>
  </w:endnote>
  <w:endnote w:type="continuationSeparator" w:id="0">
    <w:p w14:paraId="277EFF6F" w14:textId="77777777" w:rsidR="000953E8" w:rsidRDefault="000953E8" w:rsidP="001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C2AA6" w14:textId="77777777" w:rsidR="005C6C63" w:rsidRDefault="005C6C63">
    <w:pPr>
      <w:pStyle w:val="Piedepgina"/>
    </w:pPr>
    <w:r>
      <w:rPr>
        <w:noProof/>
        <w:lang w:val="es-EC" w:eastAsia="es-EC" w:bidi="ar-SA"/>
      </w:rPr>
      <w:drawing>
        <wp:anchor distT="0" distB="0" distL="114300" distR="114300" simplePos="0" relativeHeight="251656704" behindDoc="0" locked="0" layoutInCell="1" allowOverlap="1" wp14:anchorId="2935C598" wp14:editId="6A2B5C89">
          <wp:simplePos x="0" y="0"/>
          <wp:positionH relativeFrom="page">
            <wp:align>left</wp:align>
          </wp:positionH>
          <wp:positionV relativeFrom="paragraph">
            <wp:posOffset>-183837</wp:posOffset>
          </wp:positionV>
          <wp:extent cx="7819844" cy="83127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HOJA 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844" cy="83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F0C2" w14:textId="77777777" w:rsidR="005C6C63" w:rsidRDefault="005C6C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FC13D" w14:textId="77777777" w:rsidR="000953E8" w:rsidRDefault="000953E8" w:rsidP="00137CEF">
      <w:r>
        <w:separator/>
      </w:r>
    </w:p>
  </w:footnote>
  <w:footnote w:type="continuationSeparator" w:id="0">
    <w:p w14:paraId="6575E2FF" w14:textId="77777777" w:rsidR="000953E8" w:rsidRDefault="000953E8" w:rsidP="0013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ABB6" w14:textId="77777777" w:rsidR="005C6C63" w:rsidRDefault="005C6C63">
    <w:pPr>
      <w:pStyle w:val="Encabezado"/>
    </w:pPr>
    <w:r>
      <w:rPr>
        <w:noProof/>
        <w:lang w:val="es-EC" w:eastAsia="es-EC" w:bidi="ar-SA"/>
      </w:rPr>
      <w:drawing>
        <wp:anchor distT="0" distB="0" distL="114300" distR="114300" simplePos="0" relativeHeight="251657728" behindDoc="1" locked="0" layoutInCell="0" allowOverlap="1" wp14:anchorId="668AD58D" wp14:editId="772F80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5290" cy="1819910"/>
          <wp:effectExtent l="0" t="0" r="0" b="8890"/>
          <wp:wrapNone/>
          <wp:docPr id="32" name="Imagen 32" descr="ESCUDO HOJA MEMBRETADA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UDO HOJA MEMBRETADA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81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C2F8" w14:textId="77777777" w:rsidR="005C6C63" w:rsidRDefault="005C6C63" w:rsidP="003535FC">
    <w:pPr>
      <w:pStyle w:val="Encabezado"/>
      <w:tabs>
        <w:tab w:val="clear" w:pos="4252"/>
        <w:tab w:val="clear" w:pos="8504"/>
        <w:tab w:val="left" w:pos="5956"/>
      </w:tabs>
    </w:pPr>
    <w:r>
      <w:rPr>
        <w:noProof/>
        <w:lang w:val="es-EC" w:eastAsia="es-EC" w:bidi="ar-SA"/>
      </w:rPr>
      <w:drawing>
        <wp:anchor distT="0" distB="0" distL="114300" distR="114300" simplePos="0" relativeHeight="251655680" behindDoc="1" locked="0" layoutInCell="1" allowOverlap="1" wp14:anchorId="74580504" wp14:editId="4AA41E4A">
          <wp:simplePos x="0" y="0"/>
          <wp:positionH relativeFrom="margin">
            <wp:align>center</wp:align>
          </wp:positionH>
          <wp:positionV relativeFrom="paragraph">
            <wp:posOffset>-885825</wp:posOffset>
          </wp:positionV>
          <wp:extent cx="7677150" cy="1009015"/>
          <wp:effectExtent l="0" t="0" r="0" b="63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HOJA MEMBRETADA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6"/>
                  <a:stretch/>
                </pic:blipFill>
                <pic:spPr bwMode="auto">
                  <a:xfrm>
                    <a:off x="0" y="0"/>
                    <a:ext cx="7677874" cy="10093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 w:bidi="ar-SA"/>
      </w:rPr>
      <w:drawing>
        <wp:anchor distT="0" distB="0" distL="114300" distR="114300" simplePos="0" relativeHeight="251658752" behindDoc="1" locked="0" layoutInCell="0" allowOverlap="1" wp14:anchorId="0434B9CC" wp14:editId="75C888D2">
          <wp:simplePos x="0" y="0"/>
          <wp:positionH relativeFrom="margin">
            <wp:posOffset>-581660</wp:posOffset>
          </wp:positionH>
          <wp:positionV relativeFrom="margin">
            <wp:posOffset>2500630</wp:posOffset>
          </wp:positionV>
          <wp:extent cx="1685290" cy="1819910"/>
          <wp:effectExtent l="0" t="0" r="0" b="8890"/>
          <wp:wrapNone/>
          <wp:docPr id="34" name="Imagen 34" descr="ESCUDO HOJA MEMBRETADA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DO HOJA MEMBRETADA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81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9F78C" w14:textId="77777777" w:rsidR="005C6C63" w:rsidRDefault="006C6CA2">
    <w:pPr>
      <w:pStyle w:val="Encabezado"/>
    </w:pPr>
    <w:r>
      <w:rPr>
        <w:noProof/>
      </w:rPr>
      <w:pict w14:anchorId="47225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6" type="#_x0000_t75" style="position:absolute;margin-left:0;margin-top:0;width:132.7pt;height:143.3pt;z-index:-251656704;mso-position-horizontal:center;mso-position-horizontal-relative:margin;mso-position-vertical:center;mso-position-vertical-relative:margin" o:allowincell="f">
          <v:imagedata r:id="rId1" o:title="ESCUDO HOJA MEMBRETADA-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72266"/>
    <w:multiLevelType w:val="hybridMultilevel"/>
    <w:tmpl w:val="323C7A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2AEA"/>
    <w:multiLevelType w:val="hybridMultilevel"/>
    <w:tmpl w:val="F6F0E0FA"/>
    <w:lvl w:ilvl="0" w:tplc="7D685A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AEB3C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FD46C1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1D75"/>
    <w:multiLevelType w:val="hybridMultilevel"/>
    <w:tmpl w:val="AA2606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5Cb9M8FZD1Jh+oAMTPvj4zcmI2XQbxzCLC/ujxePZ1FHkihl87Wr9zy6SfluT8RCgJGc2kt8wPTIzjlpfOXeA==" w:salt="1qAH+ziDqscTiCrT62qkAg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F"/>
    <w:rsid w:val="00006A06"/>
    <w:rsid w:val="000131FC"/>
    <w:rsid w:val="00016646"/>
    <w:rsid w:val="000377FB"/>
    <w:rsid w:val="000439B9"/>
    <w:rsid w:val="00050C30"/>
    <w:rsid w:val="000713E3"/>
    <w:rsid w:val="00074142"/>
    <w:rsid w:val="00076181"/>
    <w:rsid w:val="00080642"/>
    <w:rsid w:val="00083414"/>
    <w:rsid w:val="000869B3"/>
    <w:rsid w:val="00087F68"/>
    <w:rsid w:val="000953E8"/>
    <w:rsid w:val="000A247D"/>
    <w:rsid w:val="000B1D5A"/>
    <w:rsid w:val="000C1DB6"/>
    <w:rsid w:val="000D4D3E"/>
    <w:rsid w:val="000D7BA2"/>
    <w:rsid w:val="00102508"/>
    <w:rsid w:val="00127AA8"/>
    <w:rsid w:val="0013196D"/>
    <w:rsid w:val="00134C19"/>
    <w:rsid w:val="001368A5"/>
    <w:rsid w:val="00137CEF"/>
    <w:rsid w:val="00140B9A"/>
    <w:rsid w:val="001513F0"/>
    <w:rsid w:val="00154799"/>
    <w:rsid w:val="001555B4"/>
    <w:rsid w:val="0016127E"/>
    <w:rsid w:val="001612C2"/>
    <w:rsid w:val="001747FA"/>
    <w:rsid w:val="001864BC"/>
    <w:rsid w:val="00191ED2"/>
    <w:rsid w:val="001932BE"/>
    <w:rsid w:val="001A58CF"/>
    <w:rsid w:val="001B3773"/>
    <w:rsid w:val="001B5DE0"/>
    <w:rsid w:val="001B6D14"/>
    <w:rsid w:val="001B799D"/>
    <w:rsid w:val="001C7FA4"/>
    <w:rsid w:val="001E28EC"/>
    <w:rsid w:val="002014F1"/>
    <w:rsid w:val="00202A63"/>
    <w:rsid w:val="0022351F"/>
    <w:rsid w:val="0026413F"/>
    <w:rsid w:val="00271401"/>
    <w:rsid w:val="00287B7E"/>
    <w:rsid w:val="002A204E"/>
    <w:rsid w:val="002B00C5"/>
    <w:rsid w:val="002C0510"/>
    <w:rsid w:val="002C57C3"/>
    <w:rsid w:val="002C5D49"/>
    <w:rsid w:val="002D3BD2"/>
    <w:rsid w:val="002D49C0"/>
    <w:rsid w:val="002E0F0D"/>
    <w:rsid w:val="0033465E"/>
    <w:rsid w:val="00341521"/>
    <w:rsid w:val="00341591"/>
    <w:rsid w:val="003535FC"/>
    <w:rsid w:val="00354E1E"/>
    <w:rsid w:val="00355981"/>
    <w:rsid w:val="00380292"/>
    <w:rsid w:val="00381E07"/>
    <w:rsid w:val="003864DA"/>
    <w:rsid w:val="003A110A"/>
    <w:rsid w:val="003A77F5"/>
    <w:rsid w:val="003C37FF"/>
    <w:rsid w:val="003F10CB"/>
    <w:rsid w:val="003F71FC"/>
    <w:rsid w:val="004013FF"/>
    <w:rsid w:val="00410C67"/>
    <w:rsid w:val="00433C1B"/>
    <w:rsid w:val="00443329"/>
    <w:rsid w:val="004442D8"/>
    <w:rsid w:val="004653E5"/>
    <w:rsid w:val="0047029C"/>
    <w:rsid w:val="00472463"/>
    <w:rsid w:val="004E3274"/>
    <w:rsid w:val="004E3D17"/>
    <w:rsid w:val="004E6163"/>
    <w:rsid w:val="00504006"/>
    <w:rsid w:val="00506072"/>
    <w:rsid w:val="005064C9"/>
    <w:rsid w:val="00513E69"/>
    <w:rsid w:val="00521609"/>
    <w:rsid w:val="005418B2"/>
    <w:rsid w:val="005438DB"/>
    <w:rsid w:val="005650C8"/>
    <w:rsid w:val="00565CAD"/>
    <w:rsid w:val="005868D7"/>
    <w:rsid w:val="0058693A"/>
    <w:rsid w:val="00596FD1"/>
    <w:rsid w:val="005B0EA6"/>
    <w:rsid w:val="005C22DC"/>
    <w:rsid w:val="005C6C63"/>
    <w:rsid w:val="005D4A7B"/>
    <w:rsid w:val="005E7AA5"/>
    <w:rsid w:val="005F4CE8"/>
    <w:rsid w:val="006320BD"/>
    <w:rsid w:val="006339F4"/>
    <w:rsid w:val="00635E75"/>
    <w:rsid w:val="0063616A"/>
    <w:rsid w:val="00661560"/>
    <w:rsid w:val="00687D26"/>
    <w:rsid w:val="00690A57"/>
    <w:rsid w:val="00691CCF"/>
    <w:rsid w:val="006A61B5"/>
    <w:rsid w:val="006B1CBE"/>
    <w:rsid w:val="006B5819"/>
    <w:rsid w:val="006C5933"/>
    <w:rsid w:val="006C6CA2"/>
    <w:rsid w:val="006D566A"/>
    <w:rsid w:val="006E4AAF"/>
    <w:rsid w:val="006F6C61"/>
    <w:rsid w:val="00711FB7"/>
    <w:rsid w:val="00727A3B"/>
    <w:rsid w:val="00751A3C"/>
    <w:rsid w:val="00753C7E"/>
    <w:rsid w:val="00763077"/>
    <w:rsid w:val="00770650"/>
    <w:rsid w:val="007803E1"/>
    <w:rsid w:val="0078212D"/>
    <w:rsid w:val="00783076"/>
    <w:rsid w:val="007C427E"/>
    <w:rsid w:val="00800DF5"/>
    <w:rsid w:val="00804450"/>
    <w:rsid w:val="00807169"/>
    <w:rsid w:val="00814FD6"/>
    <w:rsid w:val="00820C1B"/>
    <w:rsid w:val="00833D86"/>
    <w:rsid w:val="00844C9C"/>
    <w:rsid w:val="00854031"/>
    <w:rsid w:val="00863DBE"/>
    <w:rsid w:val="00886311"/>
    <w:rsid w:val="00895999"/>
    <w:rsid w:val="008A1F65"/>
    <w:rsid w:val="008A65A6"/>
    <w:rsid w:val="008B15B8"/>
    <w:rsid w:val="008C39B0"/>
    <w:rsid w:val="008C57F3"/>
    <w:rsid w:val="008D1D08"/>
    <w:rsid w:val="008D32BD"/>
    <w:rsid w:val="008E3569"/>
    <w:rsid w:val="00916CC7"/>
    <w:rsid w:val="0096565B"/>
    <w:rsid w:val="009661B1"/>
    <w:rsid w:val="00967E63"/>
    <w:rsid w:val="009712A7"/>
    <w:rsid w:val="009807A0"/>
    <w:rsid w:val="009B656F"/>
    <w:rsid w:val="009D34A3"/>
    <w:rsid w:val="009E164C"/>
    <w:rsid w:val="009F2865"/>
    <w:rsid w:val="00A03318"/>
    <w:rsid w:val="00A20C1B"/>
    <w:rsid w:val="00A21F81"/>
    <w:rsid w:val="00A303C8"/>
    <w:rsid w:val="00A56DC9"/>
    <w:rsid w:val="00A64243"/>
    <w:rsid w:val="00A8781F"/>
    <w:rsid w:val="00AA406D"/>
    <w:rsid w:val="00AB3CE0"/>
    <w:rsid w:val="00AE44A1"/>
    <w:rsid w:val="00AF1D05"/>
    <w:rsid w:val="00AF5019"/>
    <w:rsid w:val="00B12980"/>
    <w:rsid w:val="00B15A7F"/>
    <w:rsid w:val="00B3424B"/>
    <w:rsid w:val="00B53A7D"/>
    <w:rsid w:val="00B5687C"/>
    <w:rsid w:val="00B764E5"/>
    <w:rsid w:val="00B76C23"/>
    <w:rsid w:val="00B83128"/>
    <w:rsid w:val="00B850E2"/>
    <w:rsid w:val="00B87729"/>
    <w:rsid w:val="00B94A45"/>
    <w:rsid w:val="00B96C15"/>
    <w:rsid w:val="00BA3F8F"/>
    <w:rsid w:val="00BA500C"/>
    <w:rsid w:val="00BC012C"/>
    <w:rsid w:val="00BC347C"/>
    <w:rsid w:val="00BD075E"/>
    <w:rsid w:val="00BD16F3"/>
    <w:rsid w:val="00BD27F4"/>
    <w:rsid w:val="00BF56BB"/>
    <w:rsid w:val="00C03080"/>
    <w:rsid w:val="00C34183"/>
    <w:rsid w:val="00C7205A"/>
    <w:rsid w:val="00C93C9D"/>
    <w:rsid w:val="00CC462B"/>
    <w:rsid w:val="00CD27F8"/>
    <w:rsid w:val="00CD33BA"/>
    <w:rsid w:val="00CE2940"/>
    <w:rsid w:val="00D13752"/>
    <w:rsid w:val="00D348B8"/>
    <w:rsid w:val="00D50201"/>
    <w:rsid w:val="00D529F6"/>
    <w:rsid w:val="00D67F73"/>
    <w:rsid w:val="00D730FB"/>
    <w:rsid w:val="00D734FD"/>
    <w:rsid w:val="00D948D7"/>
    <w:rsid w:val="00DA0CBA"/>
    <w:rsid w:val="00DA2362"/>
    <w:rsid w:val="00DA3AF6"/>
    <w:rsid w:val="00DE494C"/>
    <w:rsid w:val="00E17CEC"/>
    <w:rsid w:val="00E216DA"/>
    <w:rsid w:val="00E47B73"/>
    <w:rsid w:val="00E7563A"/>
    <w:rsid w:val="00EC165B"/>
    <w:rsid w:val="00ED41C2"/>
    <w:rsid w:val="00ED41E8"/>
    <w:rsid w:val="00ED4F16"/>
    <w:rsid w:val="00ED68F4"/>
    <w:rsid w:val="00EE61C7"/>
    <w:rsid w:val="00EE6D36"/>
    <w:rsid w:val="00EF6EDD"/>
    <w:rsid w:val="00F00954"/>
    <w:rsid w:val="00F37DDC"/>
    <w:rsid w:val="00F662F8"/>
    <w:rsid w:val="00F67470"/>
    <w:rsid w:val="00F9327B"/>
    <w:rsid w:val="00F93377"/>
    <w:rsid w:val="00F93B93"/>
    <w:rsid w:val="00F96B0B"/>
    <w:rsid w:val="00FA0A45"/>
    <w:rsid w:val="00FA1A37"/>
    <w:rsid w:val="00FA3DAD"/>
    <w:rsid w:val="00FA5FD7"/>
    <w:rsid w:val="00FB0886"/>
    <w:rsid w:val="00FC2181"/>
    <w:rsid w:val="00FC6AB9"/>
    <w:rsid w:val="00FD48E3"/>
    <w:rsid w:val="00FD4ADD"/>
    <w:rsid w:val="00FE0B44"/>
    <w:rsid w:val="00FE277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C755B21"/>
  <w15:chartTrackingRefBased/>
  <w15:docId w15:val="{683F3F00-0133-44EC-9017-093BD39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35F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3535FC"/>
    <w:pPr>
      <w:spacing w:before="2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CEF"/>
  </w:style>
  <w:style w:type="paragraph" w:styleId="Piedepgina">
    <w:name w:val="footer"/>
    <w:basedOn w:val="Normal"/>
    <w:link w:val="PiedepginaCar"/>
    <w:uiPriority w:val="99"/>
    <w:unhideWhenUsed/>
    <w:rsid w:val="00137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CEF"/>
  </w:style>
  <w:style w:type="character" w:customStyle="1" w:styleId="Ttulo1Car">
    <w:name w:val="Título 1 Car"/>
    <w:basedOn w:val="Fuentedeprrafopredeter"/>
    <w:link w:val="Ttulo1"/>
    <w:uiPriority w:val="1"/>
    <w:rsid w:val="003535FC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53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535F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5FC"/>
    <w:rPr>
      <w:rFonts w:ascii="Tahoma" w:eastAsia="Tahoma" w:hAnsi="Tahoma" w:cs="Tahoma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3535FC"/>
  </w:style>
  <w:style w:type="paragraph" w:styleId="Prrafodelista">
    <w:name w:val="List Paragraph"/>
    <w:basedOn w:val="Normal"/>
    <w:uiPriority w:val="34"/>
    <w:qFormat/>
    <w:rsid w:val="00FB08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C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C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C61"/>
    <w:rPr>
      <w:rFonts w:ascii="Tahoma" w:eastAsia="Tahoma" w:hAnsi="Tahoma" w:cs="Tahom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C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C61"/>
    <w:rPr>
      <w:rFonts w:ascii="Tahoma" w:eastAsia="Tahoma" w:hAnsi="Tahoma" w:cs="Tahoma"/>
      <w:b/>
      <w:bCs/>
      <w:sz w:val="20"/>
      <w:szCs w:val="2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C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61"/>
    <w:rPr>
      <w:rFonts w:ascii="Segoe UI" w:eastAsia="Tahoma" w:hAnsi="Segoe UI" w:cs="Segoe UI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A498-9D8C-4552-8AE5-FD8B1B52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2734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De la Torre</dc:creator>
  <cp:keywords/>
  <dc:description/>
  <cp:lastModifiedBy>Carolina Toro</cp:lastModifiedBy>
  <cp:revision>3</cp:revision>
  <dcterms:created xsi:type="dcterms:W3CDTF">2020-06-02T22:42:00Z</dcterms:created>
  <dcterms:modified xsi:type="dcterms:W3CDTF">2020-06-02T22:44:00Z</dcterms:modified>
</cp:coreProperties>
</file>